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E6D9" w14:textId="792D171F" w:rsidR="00A6316A" w:rsidRPr="008523C8" w:rsidRDefault="000F71DC" w:rsidP="00A6316A">
      <w:pPr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（</w:t>
      </w:r>
      <w:r w:rsidR="00D162AF" w:rsidRPr="008523C8">
        <w:rPr>
          <w:rFonts w:asciiTheme="minorEastAsia" w:eastAsiaTheme="minorEastAsia" w:hAnsiTheme="minorEastAsia" w:hint="eastAsia"/>
          <w:sz w:val="24"/>
          <w:szCs w:val="21"/>
        </w:rPr>
        <w:t>様式</w:t>
      </w:r>
      <w:r w:rsidR="009C3F5B" w:rsidRPr="008523C8">
        <w:rPr>
          <w:rFonts w:asciiTheme="minorEastAsia" w:eastAsiaTheme="minorEastAsia" w:hAnsiTheme="minorEastAsia" w:hint="eastAsia"/>
          <w:sz w:val="24"/>
          <w:szCs w:val="21"/>
        </w:rPr>
        <w:t>５</w:t>
      </w:r>
      <w:r>
        <w:rPr>
          <w:rFonts w:asciiTheme="minorEastAsia" w:eastAsiaTheme="minorEastAsia" w:hAnsiTheme="minorEastAsia" w:hint="eastAsia"/>
          <w:sz w:val="24"/>
          <w:szCs w:val="21"/>
        </w:rPr>
        <w:t>）</w:t>
      </w:r>
    </w:p>
    <w:p w14:paraId="12D20507" w14:textId="7BB5C70E" w:rsidR="00A6316A" w:rsidRPr="00AE6232" w:rsidRDefault="00A6316A" w:rsidP="00A6316A">
      <w:pPr>
        <w:ind w:firstLineChars="100" w:firstLine="280"/>
        <w:jc w:val="center"/>
        <w:rPr>
          <w:sz w:val="28"/>
          <w:szCs w:val="28"/>
        </w:rPr>
      </w:pPr>
      <w:r w:rsidRPr="00AE6232">
        <w:rPr>
          <w:rFonts w:hint="eastAsia"/>
          <w:sz w:val="28"/>
          <w:szCs w:val="28"/>
        </w:rPr>
        <w:t>施工実績確認書</w:t>
      </w:r>
      <w:r w:rsidR="00B866DC" w:rsidRPr="00AE6232">
        <w:rPr>
          <w:rFonts w:hint="eastAsia"/>
          <w:sz w:val="28"/>
          <w:szCs w:val="28"/>
        </w:rPr>
        <w:t>（会社実績）</w:t>
      </w:r>
    </w:p>
    <w:p w14:paraId="1E178A21" w14:textId="77777777" w:rsidR="00A6316A" w:rsidRPr="008523C8" w:rsidRDefault="00A6316A" w:rsidP="00D162AF">
      <w:pPr>
        <w:rPr>
          <w:rFonts w:ascii="ＭＳ Ｐ明朝" w:eastAsia="ＭＳ Ｐ明朝" w:hAnsi="ＭＳ Ｐ明朝"/>
          <w:sz w:val="24"/>
        </w:rPr>
      </w:pPr>
      <w:r w:rsidRPr="008523C8">
        <w:rPr>
          <w:rFonts w:ascii="ＭＳ Ｐ明朝" w:eastAsia="ＭＳ Ｐ明朝" w:hAnsi="ＭＳ Ｐ明朝" w:hint="eastAsia"/>
          <w:sz w:val="24"/>
        </w:rPr>
        <w:t>（実績条件）</w:t>
      </w:r>
    </w:p>
    <w:p w14:paraId="081ACA64" w14:textId="71473918" w:rsidR="00D162AF" w:rsidRPr="008523C8" w:rsidRDefault="008523C8" w:rsidP="005C2AE1">
      <w:pPr>
        <w:ind w:leftChars="100" w:left="210"/>
        <w:rPr>
          <w:rFonts w:ascii="ＭＳ Ｐ明朝" w:eastAsia="ＭＳ Ｐ明朝" w:hAnsi="ＭＳ Ｐ明朝"/>
          <w:sz w:val="24"/>
        </w:rPr>
      </w:pPr>
      <w:r w:rsidRPr="008523C8">
        <w:rPr>
          <w:rFonts w:ascii="ＭＳ 明朝" w:hAnsi="ＭＳ 明朝" w:cs="ＭＳ 明朝" w:hint="eastAsia"/>
          <w:spacing w:val="-5"/>
          <w:kern w:val="0"/>
          <w:sz w:val="24"/>
        </w:rPr>
        <w:t>元請負人として平成２０</w:t>
      </w:r>
      <w:r w:rsidR="00665A6D" w:rsidRPr="008523C8">
        <w:rPr>
          <w:rFonts w:ascii="ＭＳ 明朝" w:hAnsi="ＭＳ 明朝" w:cs="ＭＳ 明朝" w:hint="eastAsia"/>
          <w:spacing w:val="-5"/>
          <w:kern w:val="0"/>
          <w:sz w:val="24"/>
        </w:rPr>
        <w:t>年４月以降に竣工した病院（医療法（昭和23年法律第205号）第７条第２項第５号の「一般病床」及び第１１条の５第１項に規定する「病院」をいう。以下同じ。）</w:t>
      </w:r>
      <w:r w:rsidR="00F715F7" w:rsidRPr="008523C8">
        <w:rPr>
          <w:rFonts w:ascii="ＭＳ 明朝" w:hAnsi="ＭＳ 明朝" w:cs="ＭＳ 明朝" w:hint="eastAsia"/>
          <w:spacing w:val="-5"/>
          <w:kern w:val="0"/>
          <w:sz w:val="24"/>
        </w:rPr>
        <w:t>で、</w:t>
      </w:r>
      <w:r w:rsidR="00366E52">
        <w:rPr>
          <w:rFonts w:ascii="ＭＳ 明朝" w:hAnsi="ＭＳ 明朝" w:cs="ＭＳ 明朝" w:hint="eastAsia"/>
          <w:spacing w:val="-5"/>
          <w:kern w:val="0"/>
          <w:sz w:val="24"/>
        </w:rPr>
        <w:t>「新築」又</w:t>
      </w:r>
      <w:r w:rsidRPr="008523C8">
        <w:rPr>
          <w:rFonts w:ascii="ＭＳ 明朝" w:hAnsi="ＭＳ 明朝" w:cs="ＭＳ 明朝" w:hint="eastAsia"/>
          <w:spacing w:val="-5"/>
          <w:kern w:val="0"/>
          <w:sz w:val="24"/>
        </w:rPr>
        <w:t>は「増改築</w:t>
      </w:r>
      <w:r w:rsidR="0028265B">
        <w:rPr>
          <w:rFonts w:ascii="ＭＳ 明朝" w:hAnsi="ＭＳ 明朝" w:cs="ＭＳ 明朝" w:hint="eastAsia"/>
          <w:spacing w:val="-5"/>
          <w:kern w:val="0"/>
          <w:sz w:val="24"/>
        </w:rPr>
        <w:t>」</w:t>
      </w:r>
      <w:r w:rsidR="00665A6D" w:rsidRPr="008523C8">
        <w:rPr>
          <w:rFonts w:ascii="ＭＳ 明朝" w:hAnsi="ＭＳ 明朝" w:cs="ＭＳ 明朝" w:hint="eastAsia"/>
          <w:spacing w:val="-5"/>
          <w:kern w:val="0"/>
          <w:sz w:val="24"/>
        </w:rPr>
        <w:t>の施工実績を有すること。</w:t>
      </w:r>
    </w:p>
    <w:p w14:paraId="06D30CDD" w14:textId="77777777" w:rsidR="00A6316A" w:rsidRPr="00AE6232" w:rsidRDefault="00A6316A" w:rsidP="00A6316A">
      <w:pPr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716"/>
      </w:tblGrid>
      <w:tr w:rsidR="00AE6232" w:rsidRPr="00AE6232" w14:paraId="5952D73D" w14:textId="77777777" w:rsidTr="00665A6D">
        <w:tc>
          <w:tcPr>
            <w:tcW w:w="993" w:type="pct"/>
            <w:shd w:val="clear" w:color="auto" w:fill="auto"/>
          </w:tcPr>
          <w:p w14:paraId="69A1260B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工事名</w:t>
            </w:r>
          </w:p>
        </w:tc>
        <w:tc>
          <w:tcPr>
            <w:tcW w:w="4007" w:type="pct"/>
            <w:shd w:val="clear" w:color="auto" w:fill="auto"/>
          </w:tcPr>
          <w:p w14:paraId="663D50D5" w14:textId="2AECA45D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AE6232" w:rsidRPr="00AE6232" w14:paraId="01939B2C" w14:textId="77777777" w:rsidTr="00665A6D">
        <w:tc>
          <w:tcPr>
            <w:tcW w:w="993" w:type="pct"/>
            <w:shd w:val="clear" w:color="auto" w:fill="auto"/>
          </w:tcPr>
          <w:p w14:paraId="5A183386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発注者</w:t>
            </w:r>
          </w:p>
        </w:tc>
        <w:tc>
          <w:tcPr>
            <w:tcW w:w="4007" w:type="pct"/>
            <w:shd w:val="clear" w:color="auto" w:fill="auto"/>
          </w:tcPr>
          <w:p w14:paraId="6D7D78E3" w14:textId="621B04D5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AE6232" w:rsidRPr="00AE6232" w14:paraId="01B61448" w14:textId="77777777" w:rsidTr="00665A6D">
        <w:tc>
          <w:tcPr>
            <w:tcW w:w="993" w:type="pct"/>
            <w:shd w:val="clear" w:color="auto" w:fill="auto"/>
          </w:tcPr>
          <w:p w14:paraId="16B4A075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工事場所</w:t>
            </w:r>
          </w:p>
        </w:tc>
        <w:tc>
          <w:tcPr>
            <w:tcW w:w="4007" w:type="pct"/>
            <w:shd w:val="clear" w:color="auto" w:fill="auto"/>
          </w:tcPr>
          <w:p w14:paraId="2A7C6832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AE6232" w:rsidRPr="00AE6232" w14:paraId="5068B2DA" w14:textId="77777777" w:rsidTr="00665A6D">
        <w:tc>
          <w:tcPr>
            <w:tcW w:w="993" w:type="pct"/>
            <w:shd w:val="clear" w:color="auto" w:fill="auto"/>
          </w:tcPr>
          <w:p w14:paraId="4134BC46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契約金額</w:t>
            </w:r>
          </w:p>
        </w:tc>
        <w:tc>
          <w:tcPr>
            <w:tcW w:w="4007" w:type="pct"/>
            <w:shd w:val="clear" w:color="auto" w:fill="auto"/>
          </w:tcPr>
          <w:p w14:paraId="1F27AEC6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AE6232" w:rsidRPr="00AE6232" w14:paraId="31D08652" w14:textId="77777777" w:rsidTr="00665A6D">
        <w:tc>
          <w:tcPr>
            <w:tcW w:w="993" w:type="pct"/>
            <w:shd w:val="clear" w:color="auto" w:fill="auto"/>
          </w:tcPr>
          <w:p w14:paraId="5BA235A0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工事期間</w:t>
            </w:r>
          </w:p>
        </w:tc>
        <w:tc>
          <w:tcPr>
            <w:tcW w:w="4007" w:type="pct"/>
            <w:shd w:val="clear" w:color="auto" w:fill="auto"/>
          </w:tcPr>
          <w:p w14:paraId="78F0328F" w14:textId="77777777" w:rsidR="00A6316A" w:rsidRPr="008523C8" w:rsidRDefault="00A6316A" w:rsidP="003A64D2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平成・令和　年　　月　　日 ～ 平成・令和　年　　月　　日</w:t>
            </w:r>
          </w:p>
        </w:tc>
      </w:tr>
      <w:tr w:rsidR="00AE6232" w:rsidRPr="00AE6232" w14:paraId="5F9785FE" w14:textId="77777777" w:rsidTr="00665A6D">
        <w:tc>
          <w:tcPr>
            <w:tcW w:w="993" w:type="pct"/>
            <w:shd w:val="clear" w:color="auto" w:fill="auto"/>
          </w:tcPr>
          <w:p w14:paraId="27BDC0B2" w14:textId="19CC9D02" w:rsidR="00A6316A" w:rsidRPr="008523C8" w:rsidRDefault="00EC6188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竣工</w:t>
            </w:r>
            <w:r w:rsidR="00A6316A" w:rsidRPr="008523C8">
              <w:rPr>
                <w:rFonts w:ascii="ＭＳ 明朝" w:hAnsi="ＭＳ 明朝" w:hint="eastAsia"/>
                <w:sz w:val="24"/>
                <w:szCs w:val="22"/>
              </w:rPr>
              <w:t>年月日</w:t>
            </w:r>
          </w:p>
        </w:tc>
        <w:tc>
          <w:tcPr>
            <w:tcW w:w="4007" w:type="pct"/>
            <w:shd w:val="clear" w:color="auto" w:fill="auto"/>
          </w:tcPr>
          <w:p w14:paraId="35963C64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 xml:space="preserve">　平成・令和　　　年　　　月　　　日</w:t>
            </w:r>
          </w:p>
        </w:tc>
      </w:tr>
      <w:tr w:rsidR="00AE6232" w:rsidRPr="00AE6232" w14:paraId="00303234" w14:textId="77777777" w:rsidTr="00665A6D">
        <w:tc>
          <w:tcPr>
            <w:tcW w:w="993" w:type="pct"/>
            <w:shd w:val="clear" w:color="auto" w:fill="auto"/>
          </w:tcPr>
          <w:p w14:paraId="52FC4DEB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受注形態等</w:t>
            </w:r>
          </w:p>
        </w:tc>
        <w:tc>
          <w:tcPr>
            <w:tcW w:w="4007" w:type="pct"/>
            <w:shd w:val="clear" w:color="auto" w:fill="auto"/>
          </w:tcPr>
          <w:p w14:paraId="344618BF" w14:textId="77777777" w:rsidR="00A6316A" w:rsidRPr="008523C8" w:rsidRDefault="00A6316A" w:rsidP="003A64D2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単独・ＪＶ（出資比率）</w:t>
            </w:r>
          </w:p>
        </w:tc>
      </w:tr>
      <w:tr w:rsidR="00AE6232" w:rsidRPr="00AE6232" w14:paraId="7341A2C1" w14:textId="77777777" w:rsidTr="00665A6D">
        <w:tc>
          <w:tcPr>
            <w:tcW w:w="993" w:type="pct"/>
            <w:shd w:val="clear" w:color="auto" w:fill="auto"/>
          </w:tcPr>
          <w:p w14:paraId="5402AE0F" w14:textId="77777777" w:rsidR="00A6316A" w:rsidRPr="008523C8" w:rsidRDefault="00A6316A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業務内容</w:t>
            </w:r>
          </w:p>
        </w:tc>
        <w:tc>
          <w:tcPr>
            <w:tcW w:w="4007" w:type="pct"/>
            <w:shd w:val="clear" w:color="auto" w:fill="auto"/>
          </w:tcPr>
          <w:p w14:paraId="05DC65FF" w14:textId="34CCC0F1" w:rsidR="00A6316A" w:rsidRPr="00074B36" w:rsidRDefault="00A6316A" w:rsidP="003A64D2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074B36">
              <w:rPr>
                <w:rFonts w:ascii="ＭＳ 明朝" w:hAnsi="ＭＳ 明朝" w:hint="eastAsia"/>
                <w:sz w:val="24"/>
                <w:szCs w:val="22"/>
              </w:rPr>
              <w:t>新築及び増改築・</w:t>
            </w:r>
            <w:r w:rsidR="00074B36" w:rsidRPr="008523C8">
              <w:rPr>
                <w:rFonts w:ascii="ＭＳ 明朝" w:hAnsi="ＭＳ 明朝" w:hint="eastAsia"/>
                <w:sz w:val="24"/>
                <w:szCs w:val="22"/>
              </w:rPr>
              <w:t>新築・</w:t>
            </w:r>
            <w:r w:rsidR="00074B36">
              <w:rPr>
                <w:rFonts w:ascii="ＭＳ 明朝" w:hAnsi="ＭＳ 明朝" w:hint="eastAsia"/>
                <w:sz w:val="24"/>
                <w:szCs w:val="22"/>
              </w:rPr>
              <w:t>増改築・その他</w:t>
            </w:r>
          </w:p>
        </w:tc>
      </w:tr>
      <w:tr w:rsidR="00AE6232" w:rsidRPr="00AE6232" w14:paraId="542521C3" w14:textId="77777777" w:rsidTr="00665A6D">
        <w:tc>
          <w:tcPr>
            <w:tcW w:w="993" w:type="pct"/>
            <w:shd w:val="clear" w:color="auto" w:fill="auto"/>
          </w:tcPr>
          <w:p w14:paraId="380DAC04" w14:textId="59B017BD" w:rsidR="00A6316A" w:rsidRPr="008523C8" w:rsidRDefault="00EC6188" w:rsidP="003A64D2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建築</w:t>
            </w:r>
            <w:r w:rsidR="00A6316A" w:rsidRPr="008523C8">
              <w:rPr>
                <w:rFonts w:ascii="ＭＳ 明朝" w:hAnsi="ＭＳ 明朝" w:hint="eastAsia"/>
                <w:sz w:val="24"/>
                <w:szCs w:val="22"/>
              </w:rPr>
              <w:t>概要</w:t>
            </w:r>
          </w:p>
        </w:tc>
        <w:tc>
          <w:tcPr>
            <w:tcW w:w="4007" w:type="pct"/>
            <w:shd w:val="clear" w:color="auto" w:fill="auto"/>
          </w:tcPr>
          <w:p w14:paraId="7F8CF07D" w14:textId="7FC3611E" w:rsidR="00A6316A" w:rsidRPr="008523C8" w:rsidRDefault="008523C8" w:rsidP="003A64D2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構造：</w:t>
            </w:r>
          </w:p>
          <w:p w14:paraId="627C430D" w14:textId="75622290" w:rsidR="00D162AF" w:rsidRPr="008523C8" w:rsidRDefault="0028265B" w:rsidP="003A64D2">
            <w:pPr>
              <w:rPr>
                <w:rFonts w:ascii="ＭＳ 明朝" w:hAnsi="ＭＳ 明朝" w:hint="eastAsia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（新築・増改築・</w:t>
            </w:r>
            <w:r w:rsidR="00074B36">
              <w:rPr>
                <w:rFonts w:ascii="ＭＳ 明朝" w:hAnsi="ＭＳ 明朝" w:hint="eastAsia"/>
                <w:sz w:val="24"/>
                <w:szCs w:val="22"/>
              </w:rPr>
              <w:t>その他</w:t>
            </w:r>
            <w:r>
              <w:rPr>
                <w:rFonts w:ascii="ＭＳ 明朝" w:hAnsi="ＭＳ 明朝" w:hint="eastAsia"/>
                <w:sz w:val="24"/>
                <w:szCs w:val="22"/>
              </w:rPr>
              <w:t>）</w:t>
            </w:r>
            <w:r w:rsidR="00A6316A" w:rsidRPr="008523C8">
              <w:rPr>
                <w:rFonts w:ascii="ＭＳ 明朝" w:hAnsi="ＭＳ 明朝" w:hint="eastAsia"/>
                <w:sz w:val="24"/>
                <w:szCs w:val="22"/>
              </w:rPr>
              <w:t>面積：　　　　　　　㎡</w:t>
            </w:r>
          </w:p>
        </w:tc>
      </w:tr>
      <w:tr w:rsidR="00AE6232" w:rsidRPr="00AE6232" w14:paraId="2A6864DB" w14:textId="77777777" w:rsidTr="00665A6D">
        <w:tc>
          <w:tcPr>
            <w:tcW w:w="993" w:type="pct"/>
            <w:vMerge w:val="restart"/>
            <w:shd w:val="clear" w:color="auto" w:fill="auto"/>
            <w:vAlign w:val="center"/>
          </w:tcPr>
          <w:p w14:paraId="4024C90F" w14:textId="60426E78" w:rsidR="00EC6188" w:rsidRPr="008523C8" w:rsidRDefault="00EC6188" w:rsidP="00EC6188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業務名</w:t>
            </w:r>
          </w:p>
        </w:tc>
        <w:tc>
          <w:tcPr>
            <w:tcW w:w="4007" w:type="pct"/>
            <w:shd w:val="clear" w:color="auto" w:fill="auto"/>
            <w:vAlign w:val="center"/>
          </w:tcPr>
          <w:p w14:paraId="5E4223E8" w14:textId="1A9B7C5A" w:rsidR="00EC6188" w:rsidRPr="008523C8" w:rsidRDefault="00EC6188" w:rsidP="00B866DC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ECI技術協力業務実績</w:t>
            </w:r>
          </w:p>
        </w:tc>
      </w:tr>
      <w:tr w:rsidR="00AE6232" w:rsidRPr="00AE6232" w14:paraId="16B3F130" w14:textId="77777777" w:rsidTr="00665A6D">
        <w:trPr>
          <w:trHeight w:val="730"/>
        </w:trPr>
        <w:tc>
          <w:tcPr>
            <w:tcW w:w="993" w:type="pct"/>
            <w:vMerge/>
            <w:shd w:val="clear" w:color="auto" w:fill="auto"/>
            <w:vAlign w:val="center"/>
          </w:tcPr>
          <w:p w14:paraId="3FDC2184" w14:textId="28656DA7" w:rsidR="00EC6188" w:rsidRPr="008523C8" w:rsidRDefault="00EC6188" w:rsidP="00EC6188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A95B" w14:textId="17582EF8" w:rsidR="00EC6188" w:rsidRPr="008523C8" w:rsidRDefault="00EC6188" w:rsidP="00EC6188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AE6232" w:rsidRPr="00AE6232" w14:paraId="0C5C5A20" w14:textId="77777777" w:rsidTr="00665A6D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34F4" w14:textId="77777777" w:rsidR="00EC6188" w:rsidRPr="008523C8" w:rsidRDefault="00EC6188" w:rsidP="001B5411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発注者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2738" w14:textId="77777777" w:rsidR="00EC6188" w:rsidRPr="008523C8" w:rsidRDefault="00EC6188" w:rsidP="00EC6188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AE6232" w:rsidRPr="00AE6232" w14:paraId="14FA08C4" w14:textId="77777777" w:rsidTr="00665A6D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3BBD" w14:textId="77777777" w:rsidR="00EC6188" w:rsidRPr="008523C8" w:rsidRDefault="00EC6188" w:rsidP="001B5411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履行期間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B1C2" w14:textId="77777777" w:rsidR="00EC6188" w:rsidRPr="008523C8" w:rsidRDefault="00EC6188" w:rsidP="00EC6188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平成・令和　　年　　月　　日 ～ 平成・令和　　年　　月　　日</w:t>
            </w:r>
          </w:p>
        </w:tc>
      </w:tr>
      <w:tr w:rsidR="00AE6232" w:rsidRPr="00AE6232" w14:paraId="6C6F9ECA" w14:textId="77777777" w:rsidTr="00665A6D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FDE6" w14:textId="77777777" w:rsidR="00EC6188" w:rsidRPr="008523C8" w:rsidRDefault="00EC6188" w:rsidP="001B5411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完了年月日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5152" w14:textId="77777777" w:rsidR="00EC6188" w:rsidRPr="008523C8" w:rsidRDefault="00EC6188" w:rsidP="00EC6188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平成・令和　　年　　月　　日</w:t>
            </w:r>
          </w:p>
        </w:tc>
      </w:tr>
      <w:tr w:rsidR="00AE6232" w:rsidRPr="00AE6232" w14:paraId="423B4DC4" w14:textId="77777777" w:rsidTr="00665A6D">
        <w:tc>
          <w:tcPr>
            <w:tcW w:w="993" w:type="pct"/>
            <w:shd w:val="clear" w:color="auto" w:fill="auto"/>
          </w:tcPr>
          <w:p w14:paraId="50440340" w14:textId="77777777" w:rsidR="00EC6188" w:rsidRPr="008523C8" w:rsidRDefault="00EC6188" w:rsidP="001B5411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受注形態等</w:t>
            </w:r>
          </w:p>
        </w:tc>
        <w:tc>
          <w:tcPr>
            <w:tcW w:w="4007" w:type="pct"/>
            <w:shd w:val="clear" w:color="auto" w:fill="auto"/>
          </w:tcPr>
          <w:p w14:paraId="5C3D999F" w14:textId="77777777" w:rsidR="00EC6188" w:rsidRPr="008523C8" w:rsidRDefault="00EC6188" w:rsidP="001B5411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単独・ＪＶ（出資比率）</w:t>
            </w:r>
          </w:p>
        </w:tc>
      </w:tr>
      <w:tr w:rsidR="00AE6232" w:rsidRPr="00AE6232" w14:paraId="7931A6FC" w14:textId="77777777" w:rsidTr="00665A6D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9B9" w14:textId="77777777" w:rsidR="00EC6188" w:rsidRPr="008523C8" w:rsidRDefault="00EC6188" w:rsidP="00EC6188">
            <w:pPr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建築概要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ECF0" w14:textId="77777777" w:rsidR="00EC6188" w:rsidRPr="008523C8" w:rsidRDefault="00EC6188" w:rsidP="00EC6188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構造：</w:t>
            </w:r>
          </w:p>
          <w:p w14:paraId="3CD2AC88" w14:textId="439591B6" w:rsidR="00EC6188" w:rsidRPr="008523C8" w:rsidRDefault="00EC6188" w:rsidP="00EC6188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8523C8">
              <w:rPr>
                <w:rFonts w:ascii="ＭＳ 明朝" w:hAnsi="ＭＳ 明朝" w:hint="eastAsia"/>
                <w:sz w:val="24"/>
                <w:szCs w:val="22"/>
              </w:rPr>
              <w:t>延べ面積：　　　　　㎡</w:t>
            </w:r>
          </w:p>
        </w:tc>
      </w:tr>
    </w:tbl>
    <w:p w14:paraId="049C88F5" w14:textId="50D4F5DB" w:rsidR="00F67CF1" w:rsidRPr="008523C8" w:rsidRDefault="00F67CF1" w:rsidP="00665A6D">
      <w:pPr>
        <w:ind w:left="240" w:hangingChars="100" w:hanging="240"/>
        <w:rPr>
          <w:rFonts w:ascii="ＭＳ 明朝" w:hAnsi="ＭＳ 明朝"/>
          <w:sz w:val="24"/>
          <w:szCs w:val="20"/>
        </w:rPr>
      </w:pPr>
      <w:bookmarkStart w:id="0" w:name="_GoBack"/>
      <w:bookmarkEnd w:id="0"/>
    </w:p>
    <w:sectPr w:rsidR="00F67CF1" w:rsidRPr="008523C8" w:rsidSect="009C3F5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CBE1E" w14:textId="77777777" w:rsidR="00941623" w:rsidRDefault="00941623" w:rsidP="00D162AF">
      <w:r>
        <w:separator/>
      </w:r>
    </w:p>
  </w:endnote>
  <w:endnote w:type="continuationSeparator" w:id="0">
    <w:p w14:paraId="04DF7617" w14:textId="77777777" w:rsidR="00941623" w:rsidRDefault="00941623" w:rsidP="00D1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990C" w14:textId="77777777" w:rsidR="00941623" w:rsidRDefault="00941623" w:rsidP="00D162AF">
      <w:r>
        <w:separator/>
      </w:r>
    </w:p>
  </w:footnote>
  <w:footnote w:type="continuationSeparator" w:id="0">
    <w:p w14:paraId="576FD090" w14:textId="77777777" w:rsidR="00941623" w:rsidRDefault="00941623" w:rsidP="00D1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6A"/>
    <w:rsid w:val="00044D8F"/>
    <w:rsid w:val="00047E76"/>
    <w:rsid w:val="00074B36"/>
    <w:rsid w:val="000A5F25"/>
    <w:rsid w:val="000F71DC"/>
    <w:rsid w:val="0016213B"/>
    <w:rsid w:val="00227BC0"/>
    <w:rsid w:val="0028265B"/>
    <w:rsid w:val="002E34D7"/>
    <w:rsid w:val="00325186"/>
    <w:rsid w:val="00366E52"/>
    <w:rsid w:val="004C3D43"/>
    <w:rsid w:val="00525926"/>
    <w:rsid w:val="005C2AE1"/>
    <w:rsid w:val="005C5683"/>
    <w:rsid w:val="00636133"/>
    <w:rsid w:val="00662363"/>
    <w:rsid w:val="00665A6D"/>
    <w:rsid w:val="006B4858"/>
    <w:rsid w:val="00736BDA"/>
    <w:rsid w:val="00765867"/>
    <w:rsid w:val="008523C8"/>
    <w:rsid w:val="008D7F9C"/>
    <w:rsid w:val="00941623"/>
    <w:rsid w:val="009731AE"/>
    <w:rsid w:val="009C3F5B"/>
    <w:rsid w:val="009E2E03"/>
    <w:rsid w:val="00A25FF6"/>
    <w:rsid w:val="00A6316A"/>
    <w:rsid w:val="00AC2150"/>
    <w:rsid w:val="00AD3591"/>
    <w:rsid w:val="00AE6232"/>
    <w:rsid w:val="00B866DC"/>
    <w:rsid w:val="00C037CA"/>
    <w:rsid w:val="00C946D5"/>
    <w:rsid w:val="00D00CB7"/>
    <w:rsid w:val="00D162AF"/>
    <w:rsid w:val="00D255C5"/>
    <w:rsid w:val="00E92C3B"/>
    <w:rsid w:val="00EC6188"/>
    <w:rsid w:val="00F45D4A"/>
    <w:rsid w:val="00F67CF1"/>
    <w:rsid w:val="00F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A8462"/>
  <w15:chartTrackingRefBased/>
  <w15:docId w15:val="{049AAF80-1D2C-4160-B7F1-35A4C082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2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2A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3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5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C61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11</cp:revision>
  <cp:lastPrinted>2023-07-24T06:17:00Z</cp:lastPrinted>
  <dcterms:created xsi:type="dcterms:W3CDTF">2022-04-25T06:56:00Z</dcterms:created>
  <dcterms:modified xsi:type="dcterms:W3CDTF">2024-11-14T00:57:00Z</dcterms:modified>
</cp:coreProperties>
</file>