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30" w:rsidRPr="006A4089" w:rsidRDefault="00B35530" w:rsidP="006A4089">
      <w:pPr>
        <w:widowControl/>
        <w:jc w:val="right"/>
        <w:rPr>
          <w:rFonts w:ascii="HG丸ｺﾞｼｯｸM-PRO" w:eastAsia="HG丸ｺﾞｼｯｸM-PRO" w:hAnsi="HG丸ｺﾞｼｯｸM-PRO" w:cs="ＭＳ Ｐゴシック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令和</w:t>
      </w:r>
      <w:r w:rsidRPr="006A4089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 xml:space="preserve">　　年　　月　　日</w:t>
      </w:r>
    </w:p>
    <w:p w:rsidR="00B35530" w:rsidRDefault="00B35530" w:rsidP="006A4089">
      <w:pPr>
        <w:widowControl/>
        <w:rPr>
          <w:rFonts w:ascii="HG丸ｺﾞｼｯｸM-PRO" w:eastAsia="HG丸ｺﾞｼｯｸM-PRO" w:hAnsi="HG丸ｺﾞｼｯｸM-PRO" w:cs="ＭＳ Ｐゴシック"/>
          <w:b/>
          <w:bCs/>
          <w:kern w:val="0"/>
          <w:sz w:val="32"/>
          <w:szCs w:val="32"/>
        </w:rPr>
      </w:pPr>
    </w:p>
    <w:p w:rsidR="00B35530" w:rsidRPr="006A4089" w:rsidRDefault="00B35530" w:rsidP="006A4089">
      <w:pPr>
        <w:widowControl/>
        <w:jc w:val="center"/>
        <w:rPr>
          <w:rFonts w:ascii="HG丸ｺﾞｼｯｸM-PRO" w:eastAsia="HG丸ｺﾞｼｯｸM-PRO" w:hAnsi="HG丸ｺﾞｼｯｸM-PRO" w:cs="ＭＳ Ｐゴシック"/>
          <w:b/>
          <w:bCs/>
          <w:kern w:val="0"/>
          <w:sz w:val="32"/>
          <w:szCs w:val="32"/>
        </w:rPr>
      </w:pPr>
      <w:r w:rsidRPr="006A4089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32"/>
          <w:szCs w:val="32"/>
        </w:rPr>
        <w:t>在宅療養後方支援病院　診療情報交換用紙</w:t>
      </w:r>
    </w:p>
    <w:p w:rsidR="00B35530" w:rsidRDefault="00B35530" w:rsidP="00CD107C">
      <w:pPr>
        <w:rPr>
          <w:szCs w:val="24"/>
        </w:rPr>
      </w:pPr>
    </w:p>
    <w:p w:rsidR="00B35530" w:rsidRDefault="00DD70DF" w:rsidP="00CD107C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3pt;margin-top:1.1pt;width:234pt;height:93pt;z-index:251658240" stroked="f">
            <v:textbox inset="5.85pt,.7pt,5.85pt,.7pt">
              <w:txbxContent>
                <w:p w:rsidR="00B35530" w:rsidRPr="006A4089" w:rsidRDefault="00B35530" w:rsidP="00A677DF">
                  <w:pPr>
                    <w:rPr>
                      <w:sz w:val="24"/>
                      <w:szCs w:val="24"/>
                    </w:rPr>
                  </w:pPr>
                  <w:r w:rsidRPr="006A4089">
                    <w:rPr>
                      <w:rFonts w:hint="eastAsia"/>
                      <w:sz w:val="24"/>
                      <w:szCs w:val="24"/>
                    </w:rPr>
                    <w:t>【在宅療養後方支援病院】</w:t>
                  </w:r>
                </w:p>
                <w:p w:rsidR="00B35530" w:rsidRPr="00A71ED6" w:rsidRDefault="00B35530" w:rsidP="00A71ED6">
                  <w:pPr>
                    <w:ind w:firstLineChars="100" w:firstLine="220"/>
                    <w:rPr>
                      <w:sz w:val="22"/>
                    </w:rPr>
                  </w:pPr>
                  <w:r w:rsidRPr="00A71ED6">
                    <w:rPr>
                      <w:rFonts w:hint="eastAsia"/>
                      <w:sz w:val="22"/>
                    </w:rPr>
                    <w:t>蒲郡市民病院</w:t>
                  </w:r>
                  <w:r w:rsidRPr="00A71ED6">
                    <w:rPr>
                      <w:sz w:val="22"/>
                    </w:rPr>
                    <w:t xml:space="preserve"> </w:t>
                  </w:r>
                  <w:r w:rsidR="00DD70DF">
                    <w:rPr>
                      <w:rFonts w:hint="eastAsia"/>
                      <w:sz w:val="22"/>
                    </w:rPr>
                    <w:t>患者支援センター</w:t>
                  </w:r>
                </w:p>
                <w:p w:rsidR="00B35530" w:rsidRDefault="00B35530" w:rsidP="00A677DF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6A4089">
                    <w:rPr>
                      <w:sz w:val="24"/>
                      <w:szCs w:val="24"/>
                    </w:rPr>
                    <w:t>TEL  0533-66-2307(</w:t>
                  </w:r>
                  <w:r w:rsidRPr="006A4089">
                    <w:rPr>
                      <w:rFonts w:hint="eastAsia"/>
                      <w:sz w:val="24"/>
                      <w:szCs w:val="24"/>
                    </w:rPr>
                    <w:t>直通</w:t>
                  </w:r>
                  <w:r w:rsidRPr="006A4089">
                    <w:rPr>
                      <w:sz w:val="24"/>
                      <w:szCs w:val="24"/>
                    </w:rPr>
                    <w:t>)</w:t>
                  </w:r>
                </w:p>
                <w:p w:rsidR="00B35530" w:rsidRDefault="00B35530" w:rsidP="00A677DF">
                  <w:pPr>
                    <w:ind w:firstLineChars="100" w:firstLine="240"/>
                  </w:pPr>
                  <w:r w:rsidRPr="006A4089">
                    <w:rPr>
                      <w:sz w:val="24"/>
                      <w:szCs w:val="24"/>
                    </w:rPr>
                    <w:t>FAX  0533-66-2308(</w:t>
                  </w:r>
                  <w:r w:rsidRPr="006A4089">
                    <w:rPr>
                      <w:rFonts w:hint="eastAsia"/>
                      <w:sz w:val="24"/>
                      <w:szCs w:val="24"/>
                    </w:rPr>
                    <w:t>直通</w:t>
                  </w:r>
                  <w:r w:rsidRPr="006A4089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.8pt;margin-top:7.85pt;width:254.25pt;height:82.5pt;z-index:251657216" stroked="f">
            <v:textbox inset="5.85pt,.7pt,5.85pt,.7pt">
              <w:txbxContent>
                <w:p w:rsidR="00B35530" w:rsidRDefault="00B35530" w:rsidP="00A677DF">
                  <w:pPr>
                    <w:rPr>
                      <w:sz w:val="24"/>
                      <w:szCs w:val="24"/>
                      <w:u w:val="single"/>
                    </w:rPr>
                  </w:pPr>
                  <w:r w:rsidRPr="006A408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在宅医療機関名　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       </w:t>
                  </w:r>
                  <w:r w:rsidRPr="006A408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Pr="006A408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B35530" w:rsidRDefault="00B35530" w:rsidP="00A677DF">
                  <w:pPr>
                    <w:rPr>
                      <w:sz w:val="24"/>
                      <w:szCs w:val="24"/>
                      <w:u w:val="single"/>
                    </w:rPr>
                  </w:pPr>
                  <w:r w:rsidRPr="006A408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担当医師名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6A408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</w:t>
                  </w:r>
                  <w:r w:rsidRPr="006A408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</w:t>
                  </w:r>
                  <w:r w:rsidRPr="006A408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</w:p>
                <w:p w:rsidR="00B35530" w:rsidRDefault="00B35530" w:rsidP="00A677DF">
                  <w:pPr>
                    <w:rPr>
                      <w:sz w:val="24"/>
                      <w:szCs w:val="24"/>
                      <w:u w:val="single"/>
                    </w:rPr>
                  </w:pPr>
                  <w:r w:rsidRPr="006A408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電話番号　　　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   </w:t>
                  </w:r>
                  <w:r w:rsidRPr="006A408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</w:t>
                  </w:r>
                </w:p>
                <w:p w:rsidR="00B35530" w:rsidRPr="00A677DF" w:rsidRDefault="00B35530" w:rsidP="00A677DF">
                  <w:r w:rsidRPr="0028714D">
                    <w:rPr>
                      <w:kern w:val="0"/>
                      <w:sz w:val="24"/>
                      <w:szCs w:val="24"/>
                      <w:u w:val="single"/>
                    </w:rPr>
                    <w:t>FAX</w:t>
                  </w:r>
                  <w:r w:rsidRPr="0028714D">
                    <w:rPr>
                      <w:rFonts w:hint="eastAsia"/>
                      <w:kern w:val="0"/>
                      <w:sz w:val="24"/>
                      <w:szCs w:val="24"/>
                      <w:u w:val="single"/>
                    </w:rPr>
                    <w:t>番号</w:t>
                  </w:r>
                  <w:r>
                    <w:rPr>
                      <w:rFonts w:hint="eastAsia"/>
                      <w:kern w:val="0"/>
                      <w:sz w:val="24"/>
                      <w:szCs w:val="24"/>
                      <w:u w:val="single"/>
                    </w:rPr>
                    <w:t xml:space="preserve">　　　　　　　　　　　</w:t>
                  </w:r>
                  <w:r>
                    <w:rPr>
                      <w:kern w:val="0"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6A408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6A408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</w:t>
                  </w:r>
                  <w:r w:rsidRPr="006A408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</w:p>
              </w:txbxContent>
            </v:textbox>
          </v:shape>
        </w:pict>
      </w:r>
      <w:r w:rsidR="00B35530" w:rsidRPr="006A4089">
        <w:rPr>
          <w:rFonts w:hint="eastAsia"/>
          <w:sz w:val="24"/>
          <w:szCs w:val="24"/>
        </w:rPr>
        <w:t xml:space="preserve">　　　　</w:t>
      </w:r>
    </w:p>
    <w:p w:rsidR="00B35530" w:rsidRPr="006A4089" w:rsidRDefault="00B35530" w:rsidP="00CD107C">
      <w:pPr>
        <w:rPr>
          <w:sz w:val="24"/>
          <w:szCs w:val="24"/>
        </w:rPr>
      </w:pPr>
      <w:r w:rsidRPr="006A4089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</w:t>
      </w:r>
      <w:r w:rsidRPr="006A4089">
        <w:rPr>
          <w:rFonts w:hint="eastAsia"/>
          <w:sz w:val="24"/>
          <w:szCs w:val="24"/>
        </w:rPr>
        <w:t xml:space="preserve">　　　</w:t>
      </w:r>
    </w:p>
    <w:p w:rsidR="00B35530" w:rsidRPr="006A4089" w:rsidRDefault="00B35530" w:rsidP="00CD107C">
      <w:pPr>
        <w:rPr>
          <w:sz w:val="24"/>
          <w:szCs w:val="24"/>
        </w:rPr>
      </w:pPr>
      <w:r w:rsidRPr="006A408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</w:p>
    <w:p w:rsidR="00B35530" w:rsidRPr="006A4089" w:rsidRDefault="00B35530" w:rsidP="006A4089">
      <w:pPr>
        <w:rPr>
          <w:sz w:val="24"/>
          <w:szCs w:val="24"/>
        </w:rPr>
      </w:pPr>
      <w:r w:rsidRPr="006A4089"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 xml:space="preserve">   </w:t>
      </w:r>
    </w:p>
    <w:p w:rsidR="00B35530" w:rsidRDefault="00B35530" w:rsidP="00CD107C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B35530" w:rsidRPr="001A030A" w:rsidRDefault="00B35530" w:rsidP="00CD107C">
      <w:pPr>
        <w:rPr>
          <w:sz w:val="24"/>
          <w:szCs w:val="24"/>
        </w:rPr>
      </w:pPr>
    </w:p>
    <w:p w:rsidR="00B35530" w:rsidRPr="00482D83" w:rsidRDefault="00B35530" w:rsidP="00CD107C">
      <w:pPr>
        <w:rPr>
          <w:sz w:val="24"/>
          <w:szCs w:val="24"/>
        </w:rPr>
      </w:pPr>
      <w:r w:rsidRPr="00482D83">
        <w:rPr>
          <w:rFonts w:hint="eastAsia"/>
          <w:sz w:val="24"/>
          <w:szCs w:val="24"/>
        </w:rPr>
        <w:t>１．登録患者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8"/>
        <w:gridCol w:w="3279"/>
        <w:gridCol w:w="3279"/>
      </w:tblGrid>
      <w:tr w:rsidR="00B35530" w:rsidRPr="004020C9" w:rsidTr="004020C9">
        <w:trPr>
          <w:trHeight w:val="557"/>
        </w:trPr>
        <w:tc>
          <w:tcPr>
            <w:tcW w:w="3278" w:type="dxa"/>
            <w:vAlign w:val="center"/>
          </w:tcPr>
          <w:p w:rsidR="00B35530" w:rsidRPr="004020C9" w:rsidRDefault="00B35530" w:rsidP="004020C9">
            <w:pPr>
              <w:jc w:val="center"/>
              <w:rPr>
                <w:sz w:val="24"/>
                <w:szCs w:val="24"/>
              </w:rPr>
            </w:pPr>
            <w:r w:rsidRPr="004020C9">
              <w:rPr>
                <w:rFonts w:hint="eastAsia"/>
                <w:sz w:val="24"/>
                <w:szCs w:val="24"/>
              </w:rPr>
              <w:t>※ＩＤ番号</w:t>
            </w:r>
          </w:p>
        </w:tc>
        <w:tc>
          <w:tcPr>
            <w:tcW w:w="3279" w:type="dxa"/>
            <w:vAlign w:val="center"/>
          </w:tcPr>
          <w:p w:rsidR="00B35530" w:rsidRPr="004020C9" w:rsidRDefault="00B35530" w:rsidP="004020C9">
            <w:pPr>
              <w:jc w:val="center"/>
              <w:rPr>
                <w:sz w:val="24"/>
                <w:szCs w:val="24"/>
              </w:rPr>
            </w:pPr>
            <w:r w:rsidRPr="004020C9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279" w:type="dxa"/>
            <w:vAlign w:val="center"/>
          </w:tcPr>
          <w:p w:rsidR="00B35530" w:rsidRPr="004020C9" w:rsidRDefault="00B35530" w:rsidP="004020C9">
            <w:pPr>
              <w:jc w:val="center"/>
              <w:rPr>
                <w:sz w:val="24"/>
                <w:szCs w:val="24"/>
              </w:rPr>
            </w:pPr>
            <w:r w:rsidRPr="004020C9">
              <w:rPr>
                <w:rFonts w:hint="eastAsia"/>
                <w:sz w:val="24"/>
                <w:szCs w:val="24"/>
              </w:rPr>
              <w:t>生　年　月　日</w:t>
            </w:r>
          </w:p>
        </w:tc>
      </w:tr>
      <w:tr w:rsidR="00B35530" w:rsidRPr="004020C9" w:rsidTr="004020C9">
        <w:trPr>
          <w:trHeight w:val="835"/>
        </w:trPr>
        <w:tc>
          <w:tcPr>
            <w:tcW w:w="3278" w:type="dxa"/>
            <w:vAlign w:val="center"/>
          </w:tcPr>
          <w:p w:rsidR="00B35530" w:rsidRPr="004020C9" w:rsidRDefault="00B35530" w:rsidP="00402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B35530" w:rsidRPr="004020C9" w:rsidRDefault="00B35530" w:rsidP="00402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B35530" w:rsidRPr="004020C9" w:rsidRDefault="00B35530" w:rsidP="004020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5530" w:rsidRPr="00AF3337" w:rsidRDefault="00B35530" w:rsidP="00CD107C">
      <w:pPr>
        <w:rPr>
          <w:sz w:val="24"/>
          <w:szCs w:val="24"/>
        </w:rPr>
      </w:pPr>
      <w:r w:rsidRPr="00AF3337">
        <w:rPr>
          <w:rFonts w:hint="eastAsia"/>
          <w:sz w:val="24"/>
          <w:szCs w:val="24"/>
        </w:rPr>
        <w:t>※３ヶ月に１回、診療情報を交換させていただきます。（４月・７月・１０月・１月予定）</w:t>
      </w:r>
    </w:p>
    <w:p w:rsidR="00B35530" w:rsidRPr="00AF3337" w:rsidRDefault="00B35530" w:rsidP="00CD107C">
      <w:pPr>
        <w:rPr>
          <w:sz w:val="24"/>
          <w:szCs w:val="24"/>
        </w:rPr>
      </w:pPr>
      <w:r w:rsidRPr="00AF3337">
        <w:rPr>
          <w:rFonts w:hint="eastAsia"/>
          <w:sz w:val="24"/>
          <w:szCs w:val="24"/>
        </w:rPr>
        <w:t>※ＩＤ番号は蒲郡市民病院のＩＤ番号です。</w:t>
      </w:r>
    </w:p>
    <w:p w:rsidR="00B35530" w:rsidRDefault="00B35530" w:rsidP="00CD107C">
      <w:pPr>
        <w:rPr>
          <w:szCs w:val="24"/>
        </w:rPr>
      </w:pPr>
      <w:bookmarkStart w:id="0" w:name="_GoBack"/>
      <w:bookmarkEnd w:id="0"/>
    </w:p>
    <w:p w:rsidR="00B35530" w:rsidRPr="00482D83" w:rsidRDefault="00B35530" w:rsidP="00CD107C">
      <w:pPr>
        <w:rPr>
          <w:sz w:val="24"/>
          <w:szCs w:val="24"/>
        </w:rPr>
      </w:pPr>
      <w:r w:rsidRPr="00482D83">
        <w:rPr>
          <w:rFonts w:hint="eastAsia"/>
          <w:sz w:val="24"/>
          <w:szCs w:val="24"/>
        </w:rPr>
        <w:t>２．診療情報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36"/>
      </w:tblGrid>
      <w:tr w:rsidR="00B35530" w:rsidRPr="004020C9" w:rsidTr="004020C9">
        <w:trPr>
          <w:trHeight w:val="527"/>
        </w:trPr>
        <w:tc>
          <w:tcPr>
            <w:tcW w:w="9836" w:type="dxa"/>
            <w:vAlign w:val="center"/>
          </w:tcPr>
          <w:p w:rsidR="00B35530" w:rsidRPr="004020C9" w:rsidRDefault="00B35530" w:rsidP="001A030A">
            <w:pPr>
              <w:rPr>
                <w:sz w:val="24"/>
                <w:szCs w:val="24"/>
              </w:rPr>
            </w:pPr>
            <w:r w:rsidRPr="004020C9">
              <w:rPr>
                <w:rFonts w:hint="eastAsia"/>
                <w:sz w:val="24"/>
                <w:szCs w:val="24"/>
              </w:rPr>
              <w:t>病名、処方内容、治療方針、当院への入院希望意思に変更がある場合にご記入ください。</w:t>
            </w:r>
          </w:p>
        </w:tc>
      </w:tr>
      <w:tr w:rsidR="00B35530" w:rsidRPr="004020C9" w:rsidTr="004020C9">
        <w:tc>
          <w:tcPr>
            <w:tcW w:w="9836" w:type="dxa"/>
            <w:vAlign w:val="center"/>
          </w:tcPr>
          <w:p w:rsidR="00B35530" w:rsidRPr="004020C9" w:rsidRDefault="00B35530" w:rsidP="004020C9">
            <w:pPr>
              <w:pStyle w:val="a7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 w:rsidRPr="004020C9">
              <w:rPr>
                <w:rFonts w:hint="eastAsia"/>
                <w:sz w:val="24"/>
                <w:szCs w:val="24"/>
              </w:rPr>
              <w:t>入院希望登録時の届出内容に変更はありません。</w:t>
            </w:r>
          </w:p>
        </w:tc>
      </w:tr>
      <w:tr w:rsidR="00B35530" w:rsidRPr="004020C9" w:rsidTr="004020C9">
        <w:tc>
          <w:tcPr>
            <w:tcW w:w="9836" w:type="dxa"/>
            <w:vAlign w:val="center"/>
          </w:tcPr>
          <w:p w:rsidR="00B35530" w:rsidRPr="004020C9" w:rsidRDefault="00B35530" w:rsidP="004020C9">
            <w:pPr>
              <w:pStyle w:val="a7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 w:rsidRPr="004020C9">
              <w:rPr>
                <w:rFonts w:hint="eastAsia"/>
                <w:sz w:val="24"/>
                <w:szCs w:val="24"/>
              </w:rPr>
              <w:t>入院希望登録時の届出内容に変更、または利用希望停止があります。（死亡・転居含む）</w:t>
            </w:r>
          </w:p>
        </w:tc>
      </w:tr>
      <w:tr w:rsidR="00B35530" w:rsidRPr="004020C9" w:rsidTr="004020C9">
        <w:tc>
          <w:tcPr>
            <w:tcW w:w="9836" w:type="dxa"/>
            <w:vAlign w:val="center"/>
          </w:tcPr>
          <w:p w:rsidR="00B35530" w:rsidRPr="004020C9" w:rsidRDefault="00B35530" w:rsidP="001A030A">
            <w:pPr>
              <w:rPr>
                <w:sz w:val="24"/>
                <w:szCs w:val="24"/>
              </w:rPr>
            </w:pPr>
            <w:r w:rsidRPr="004020C9">
              <w:rPr>
                <w:rFonts w:hint="eastAsia"/>
                <w:sz w:val="24"/>
                <w:szCs w:val="24"/>
              </w:rPr>
              <w:t xml:space="preserve">　</w:t>
            </w:r>
            <w:r w:rsidRPr="004020C9">
              <w:rPr>
                <w:rFonts w:hint="eastAsia"/>
                <w:b/>
                <w:sz w:val="24"/>
                <w:szCs w:val="24"/>
              </w:rPr>
              <w:t>↓</w:t>
            </w:r>
            <w:r w:rsidRPr="004020C9">
              <w:rPr>
                <w:rFonts w:hint="eastAsia"/>
                <w:sz w:val="24"/>
                <w:szCs w:val="24"/>
              </w:rPr>
              <w:t xml:space="preserve">　変更内容等をご記入ください。</w:t>
            </w:r>
          </w:p>
        </w:tc>
      </w:tr>
      <w:tr w:rsidR="00B35530" w:rsidRPr="004020C9" w:rsidTr="004020C9">
        <w:trPr>
          <w:trHeight w:val="4268"/>
        </w:trPr>
        <w:tc>
          <w:tcPr>
            <w:tcW w:w="9836" w:type="dxa"/>
          </w:tcPr>
          <w:p w:rsidR="00B35530" w:rsidRPr="004020C9" w:rsidRDefault="00B35530" w:rsidP="00CD107C">
            <w:pPr>
              <w:rPr>
                <w:szCs w:val="24"/>
              </w:rPr>
            </w:pPr>
          </w:p>
        </w:tc>
      </w:tr>
    </w:tbl>
    <w:p w:rsidR="00B35530" w:rsidRPr="006A4089" w:rsidRDefault="00B35530" w:rsidP="006309C5">
      <w:pPr>
        <w:rPr>
          <w:szCs w:val="24"/>
        </w:rPr>
      </w:pPr>
    </w:p>
    <w:sectPr w:rsidR="00B35530" w:rsidRPr="006A4089" w:rsidSect="00CE7FD0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D9" w:rsidRDefault="00DB18D9" w:rsidP="003539D9">
      <w:r>
        <w:separator/>
      </w:r>
    </w:p>
  </w:endnote>
  <w:endnote w:type="continuationSeparator" w:id="0">
    <w:p w:rsidR="00DB18D9" w:rsidRDefault="00DB18D9" w:rsidP="0035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D9" w:rsidRDefault="00DB18D9" w:rsidP="003539D9">
      <w:r>
        <w:separator/>
      </w:r>
    </w:p>
  </w:footnote>
  <w:footnote w:type="continuationSeparator" w:id="0">
    <w:p w:rsidR="00DB18D9" w:rsidRDefault="00DB18D9" w:rsidP="0035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0AFE"/>
    <w:multiLevelType w:val="hybridMultilevel"/>
    <w:tmpl w:val="9C46D018"/>
    <w:lvl w:ilvl="0" w:tplc="99305E1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CE4BC7"/>
    <w:multiLevelType w:val="hybridMultilevel"/>
    <w:tmpl w:val="B6126C4E"/>
    <w:lvl w:ilvl="0" w:tplc="032637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54079CD"/>
    <w:multiLevelType w:val="hybridMultilevel"/>
    <w:tmpl w:val="64D6E1D0"/>
    <w:lvl w:ilvl="0" w:tplc="700258CE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524B5EEA"/>
    <w:multiLevelType w:val="hybridMultilevel"/>
    <w:tmpl w:val="7C5E85B8"/>
    <w:lvl w:ilvl="0" w:tplc="1E9C8B0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848081D"/>
    <w:multiLevelType w:val="hybridMultilevel"/>
    <w:tmpl w:val="457AC2C0"/>
    <w:lvl w:ilvl="0" w:tplc="19C26970">
      <w:start w:val="1"/>
      <w:numFmt w:val="decimalFullWidth"/>
      <w:lvlText w:val="%1．"/>
      <w:lvlJc w:val="left"/>
      <w:pPr>
        <w:ind w:left="84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>
    <w:nsid w:val="610135B3"/>
    <w:multiLevelType w:val="hybridMultilevel"/>
    <w:tmpl w:val="ABAECFB6"/>
    <w:lvl w:ilvl="0" w:tplc="FF70F88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048"/>
    <w:rsid w:val="00004581"/>
    <w:rsid w:val="00024B7D"/>
    <w:rsid w:val="00035C84"/>
    <w:rsid w:val="00053807"/>
    <w:rsid w:val="0008333C"/>
    <w:rsid w:val="000A0582"/>
    <w:rsid w:val="000B54AB"/>
    <w:rsid w:val="000F180F"/>
    <w:rsid w:val="0019100E"/>
    <w:rsid w:val="00192ED3"/>
    <w:rsid w:val="001978CB"/>
    <w:rsid w:val="001A030A"/>
    <w:rsid w:val="001C50BB"/>
    <w:rsid w:val="001C52FB"/>
    <w:rsid w:val="001C6E1A"/>
    <w:rsid w:val="001D1A07"/>
    <w:rsid w:val="001E41C3"/>
    <w:rsid w:val="001F1936"/>
    <w:rsid w:val="0020556F"/>
    <w:rsid w:val="00211D56"/>
    <w:rsid w:val="00236957"/>
    <w:rsid w:val="00245716"/>
    <w:rsid w:val="002474D1"/>
    <w:rsid w:val="00272BFD"/>
    <w:rsid w:val="0028579A"/>
    <w:rsid w:val="0028714D"/>
    <w:rsid w:val="002A42D1"/>
    <w:rsid w:val="002B7610"/>
    <w:rsid w:val="00350013"/>
    <w:rsid w:val="003539D9"/>
    <w:rsid w:val="00354AC3"/>
    <w:rsid w:val="003A0F2E"/>
    <w:rsid w:val="003E00C9"/>
    <w:rsid w:val="003F075D"/>
    <w:rsid w:val="004020C9"/>
    <w:rsid w:val="00430163"/>
    <w:rsid w:val="00454A68"/>
    <w:rsid w:val="00475EEA"/>
    <w:rsid w:val="00482D83"/>
    <w:rsid w:val="00511231"/>
    <w:rsid w:val="00523489"/>
    <w:rsid w:val="00564769"/>
    <w:rsid w:val="00597E36"/>
    <w:rsid w:val="005B31EF"/>
    <w:rsid w:val="005C0666"/>
    <w:rsid w:val="005C21CD"/>
    <w:rsid w:val="005F1187"/>
    <w:rsid w:val="005F5FA2"/>
    <w:rsid w:val="006050A7"/>
    <w:rsid w:val="006309C5"/>
    <w:rsid w:val="00631541"/>
    <w:rsid w:val="006421AC"/>
    <w:rsid w:val="00664F3F"/>
    <w:rsid w:val="00695B4E"/>
    <w:rsid w:val="006A4089"/>
    <w:rsid w:val="006A53ED"/>
    <w:rsid w:val="006B106B"/>
    <w:rsid w:val="006B53D6"/>
    <w:rsid w:val="006C72F0"/>
    <w:rsid w:val="00705686"/>
    <w:rsid w:val="00714E52"/>
    <w:rsid w:val="00754B10"/>
    <w:rsid w:val="00773E60"/>
    <w:rsid w:val="00777232"/>
    <w:rsid w:val="007A2686"/>
    <w:rsid w:val="007B6E69"/>
    <w:rsid w:val="0080721A"/>
    <w:rsid w:val="00810E2F"/>
    <w:rsid w:val="008141F2"/>
    <w:rsid w:val="00814707"/>
    <w:rsid w:val="0083410F"/>
    <w:rsid w:val="00834C01"/>
    <w:rsid w:val="0087063E"/>
    <w:rsid w:val="00870CF2"/>
    <w:rsid w:val="0088436B"/>
    <w:rsid w:val="00890460"/>
    <w:rsid w:val="008B6587"/>
    <w:rsid w:val="008C0155"/>
    <w:rsid w:val="00915B40"/>
    <w:rsid w:val="0092694A"/>
    <w:rsid w:val="009575B4"/>
    <w:rsid w:val="00962D17"/>
    <w:rsid w:val="00991886"/>
    <w:rsid w:val="009D71FC"/>
    <w:rsid w:val="009F38FF"/>
    <w:rsid w:val="00A159C6"/>
    <w:rsid w:val="00A16826"/>
    <w:rsid w:val="00A677DF"/>
    <w:rsid w:val="00A71ED6"/>
    <w:rsid w:val="00AC7AE8"/>
    <w:rsid w:val="00AF3337"/>
    <w:rsid w:val="00B07413"/>
    <w:rsid w:val="00B14048"/>
    <w:rsid w:val="00B35530"/>
    <w:rsid w:val="00B44190"/>
    <w:rsid w:val="00B46CAB"/>
    <w:rsid w:val="00BA640A"/>
    <w:rsid w:val="00BB40B5"/>
    <w:rsid w:val="00BD2EB1"/>
    <w:rsid w:val="00BD40A3"/>
    <w:rsid w:val="00BF0536"/>
    <w:rsid w:val="00C01A66"/>
    <w:rsid w:val="00C105A1"/>
    <w:rsid w:val="00C13382"/>
    <w:rsid w:val="00C3154A"/>
    <w:rsid w:val="00C33E9E"/>
    <w:rsid w:val="00C40593"/>
    <w:rsid w:val="00C64A76"/>
    <w:rsid w:val="00C95213"/>
    <w:rsid w:val="00CD107C"/>
    <w:rsid w:val="00CE7FD0"/>
    <w:rsid w:val="00D31341"/>
    <w:rsid w:val="00D32A95"/>
    <w:rsid w:val="00D40346"/>
    <w:rsid w:val="00D474FB"/>
    <w:rsid w:val="00D82C67"/>
    <w:rsid w:val="00DB18D9"/>
    <w:rsid w:val="00DD70DF"/>
    <w:rsid w:val="00DD7601"/>
    <w:rsid w:val="00DE2F09"/>
    <w:rsid w:val="00DF3AD2"/>
    <w:rsid w:val="00E34162"/>
    <w:rsid w:val="00E4776D"/>
    <w:rsid w:val="00E67340"/>
    <w:rsid w:val="00EB7B8C"/>
    <w:rsid w:val="00EE30B0"/>
    <w:rsid w:val="00F11AD3"/>
    <w:rsid w:val="00F4309D"/>
    <w:rsid w:val="00F671ED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3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39D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53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539D9"/>
    <w:rPr>
      <w:rFonts w:cs="Times New Roman"/>
    </w:rPr>
  </w:style>
  <w:style w:type="paragraph" w:styleId="a7">
    <w:name w:val="List Paragraph"/>
    <w:basedOn w:val="a"/>
    <w:uiPriority w:val="99"/>
    <w:qFormat/>
    <w:rsid w:val="00BB40B5"/>
    <w:pPr>
      <w:ind w:leftChars="400" w:left="840"/>
    </w:pPr>
  </w:style>
  <w:style w:type="table" w:styleId="a8">
    <w:name w:val="Table Grid"/>
    <w:basedOn w:val="a1"/>
    <w:uiPriority w:val="99"/>
    <w:rsid w:val="006A40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0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administrator2</cp:lastModifiedBy>
  <cp:revision>7</cp:revision>
  <cp:lastPrinted>2019-08-30T01:41:00Z</cp:lastPrinted>
  <dcterms:created xsi:type="dcterms:W3CDTF">2018-06-28T03:28:00Z</dcterms:created>
  <dcterms:modified xsi:type="dcterms:W3CDTF">2019-08-30T01:41:00Z</dcterms:modified>
</cp:coreProperties>
</file>